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F6" w:rsidRPr="00227500" w:rsidRDefault="008039B9" w:rsidP="00227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227500">
        <w:rPr>
          <w:rFonts w:ascii="Times New Roman" w:hAnsi="Times New Roman" w:cs="Times New Roman"/>
          <w:b/>
          <w:sz w:val="32"/>
          <w:szCs w:val="32"/>
        </w:rPr>
        <w:t>ЦИКЛОГРАММА ДЕЯТЕЛЬНОСТИ</w:t>
      </w:r>
      <w:r w:rsidR="00227500" w:rsidRPr="002275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7500">
        <w:rPr>
          <w:rFonts w:ascii="Times New Roman" w:hAnsi="Times New Roman" w:cs="Times New Roman"/>
          <w:b/>
          <w:sz w:val="32"/>
          <w:szCs w:val="32"/>
        </w:rPr>
        <w:t>УЧИТЕЛЯ-ЛОГОПЕДА</w:t>
      </w:r>
      <w:bookmarkEnd w:id="0"/>
    </w:p>
    <w:p w:rsidR="00227500" w:rsidRDefault="00227500" w:rsidP="00227500">
      <w:pPr>
        <w:rPr>
          <w:rFonts w:ascii="Times New Roman" w:hAnsi="Times New Roman" w:cs="Times New Roman"/>
        </w:rPr>
      </w:pPr>
    </w:p>
    <w:tbl>
      <w:tblPr>
        <w:tblStyle w:val="a7"/>
        <w:tblW w:w="15594" w:type="dxa"/>
        <w:tblInd w:w="-318" w:type="dxa"/>
        <w:tblLook w:val="04A0" w:firstRow="1" w:lastRow="0" w:firstColumn="1" w:lastColumn="0" w:noHBand="0" w:noVBand="1"/>
      </w:tblPr>
      <w:tblGrid>
        <w:gridCol w:w="1803"/>
        <w:gridCol w:w="2497"/>
        <w:gridCol w:w="2938"/>
        <w:gridCol w:w="3678"/>
        <w:gridCol w:w="4678"/>
      </w:tblGrid>
      <w:tr w:rsidR="00227500" w:rsidRPr="00227500" w:rsidTr="00227500">
        <w:tc>
          <w:tcPr>
            <w:tcW w:w="0" w:type="auto"/>
          </w:tcPr>
          <w:p w:rsidR="00227500" w:rsidRPr="00227500" w:rsidRDefault="00227500" w:rsidP="00734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227500" w:rsidRPr="00227500" w:rsidRDefault="00227500" w:rsidP="00734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0" w:type="auto"/>
          </w:tcPr>
          <w:p w:rsidR="00227500" w:rsidRPr="00227500" w:rsidRDefault="00227500" w:rsidP="0022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/ подгруппо</w:t>
            </w:r>
            <w:r w:rsidRPr="00227500">
              <w:rPr>
                <w:rFonts w:ascii="Times New Roman" w:hAnsi="Times New Roman" w:cs="Times New Roman"/>
                <w:b/>
                <w:sz w:val="28"/>
                <w:szCs w:val="28"/>
              </w:rPr>
              <w:t>вые занятия с детьми</w:t>
            </w:r>
          </w:p>
        </w:tc>
        <w:tc>
          <w:tcPr>
            <w:tcW w:w="0" w:type="auto"/>
          </w:tcPr>
          <w:p w:rsidR="00227500" w:rsidRPr="00227500" w:rsidRDefault="00227500" w:rsidP="00734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</w:t>
            </w:r>
            <w:r w:rsidRPr="0022750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ные занятия с детьми, занятия в </w:t>
            </w:r>
            <w:proofErr w:type="spellStart"/>
            <w:proofErr w:type="gramStart"/>
            <w:r w:rsidRPr="00227500">
              <w:rPr>
                <w:rFonts w:ascii="Times New Roman" w:hAnsi="Times New Roman" w:cs="Times New Roman"/>
                <w:b/>
                <w:sz w:val="28"/>
                <w:szCs w:val="28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2750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proofErr w:type="gramEnd"/>
            <w:r w:rsidRPr="00227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7500">
              <w:rPr>
                <w:rFonts w:ascii="Times New Roman" w:hAnsi="Times New Roman" w:cs="Times New Roman"/>
                <w:b/>
                <w:sz w:val="28"/>
                <w:szCs w:val="28"/>
              </w:rPr>
              <w:t>микрогруппах</w:t>
            </w:r>
            <w:proofErr w:type="spellEnd"/>
          </w:p>
        </w:tc>
        <w:tc>
          <w:tcPr>
            <w:tcW w:w="3678" w:type="dxa"/>
          </w:tcPr>
          <w:p w:rsidR="00227500" w:rsidRPr="00227500" w:rsidRDefault="00227500" w:rsidP="00734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с педагогами</w:t>
            </w:r>
          </w:p>
        </w:tc>
        <w:tc>
          <w:tcPr>
            <w:tcW w:w="4678" w:type="dxa"/>
          </w:tcPr>
          <w:p w:rsidR="00227500" w:rsidRPr="00227500" w:rsidRDefault="00227500" w:rsidP="00734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родителями, оформление логопедической документации</w:t>
            </w:r>
          </w:p>
        </w:tc>
      </w:tr>
      <w:tr w:rsidR="00227500" w:rsidRPr="00227500" w:rsidTr="00227500">
        <w:tc>
          <w:tcPr>
            <w:tcW w:w="0" w:type="auto"/>
          </w:tcPr>
          <w:p w:rsidR="00227500" w:rsidRPr="00227500" w:rsidRDefault="00227500" w:rsidP="0022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227500" w:rsidRPr="00227500" w:rsidRDefault="00227500" w:rsidP="0022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09.00 - 10.00</w:t>
            </w:r>
          </w:p>
        </w:tc>
        <w:tc>
          <w:tcPr>
            <w:tcW w:w="0" w:type="auto"/>
          </w:tcPr>
          <w:p w:rsidR="00227500" w:rsidRPr="00227500" w:rsidRDefault="00227500" w:rsidP="0022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10.05-12.30</w:t>
            </w:r>
          </w:p>
        </w:tc>
        <w:tc>
          <w:tcPr>
            <w:tcW w:w="3678" w:type="dxa"/>
          </w:tcPr>
          <w:p w:rsidR="00227500" w:rsidRPr="00227500" w:rsidRDefault="00227500" w:rsidP="00734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71161" w:rsidRDefault="00F71161" w:rsidP="00F7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12.30-13.00 </w:t>
            </w:r>
          </w:p>
          <w:p w:rsidR="00227500" w:rsidRPr="00227500" w:rsidRDefault="00F71161" w:rsidP="00F7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детей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ских дневниках, </w:t>
            </w:r>
            <w:proofErr w:type="spellStart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чево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 режима в семье, оформление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логопедических днев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227500" w:rsidRPr="00227500" w:rsidTr="00227500">
        <w:tc>
          <w:tcPr>
            <w:tcW w:w="0" w:type="auto"/>
          </w:tcPr>
          <w:p w:rsidR="00227500" w:rsidRPr="00227500" w:rsidRDefault="00227500" w:rsidP="0073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227500" w:rsidRPr="00227500" w:rsidRDefault="00F71161" w:rsidP="00F7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500" w:rsidRPr="0022750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7500" w:rsidRPr="002275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227500" w:rsidRPr="00227500" w:rsidRDefault="00227500" w:rsidP="00F7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1161"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8" w:type="dxa"/>
          </w:tcPr>
          <w:p w:rsidR="00F71161" w:rsidRDefault="00F71161" w:rsidP="0073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  <w:p w:rsidR="00227500" w:rsidRPr="00227500" w:rsidRDefault="00F71161" w:rsidP="0073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Согласование плана работы на неделю</w:t>
            </w:r>
          </w:p>
        </w:tc>
        <w:tc>
          <w:tcPr>
            <w:tcW w:w="4678" w:type="dxa"/>
          </w:tcPr>
          <w:p w:rsidR="00F71161" w:rsidRDefault="00F71161" w:rsidP="00F7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  <w:p w:rsidR="00227500" w:rsidRPr="00227500" w:rsidRDefault="00F71161" w:rsidP="00F7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детьми в присутствии родителей</w:t>
            </w:r>
          </w:p>
        </w:tc>
      </w:tr>
      <w:tr w:rsidR="00227500" w:rsidRPr="00227500" w:rsidTr="00227500">
        <w:tc>
          <w:tcPr>
            <w:tcW w:w="0" w:type="auto"/>
          </w:tcPr>
          <w:p w:rsidR="00227500" w:rsidRPr="00227500" w:rsidRDefault="00227500" w:rsidP="0073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227500" w:rsidRPr="00227500" w:rsidRDefault="00F71161" w:rsidP="00F7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27500" w:rsidRPr="0022750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7500" w:rsidRPr="002275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227500" w:rsidRPr="00227500" w:rsidRDefault="00227500" w:rsidP="00F7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1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71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8" w:type="dxa"/>
          </w:tcPr>
          <w:p w:rsidR="00227500" w:rsidRDefault="00227500" w:rsidP="0022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13.30-14.00 </w:t>
            </w:r>
          </w:p>
          <w:p w:rsidR="00227500" w:rsidRPr="00227500" w:rsidRDefault="00227500" w:rsidP="0022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заданий </w:t>
            </w:r>
            <w:proofErr w:type="spellStart"/>
            <w:proofErr w:type="gramStart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рекционного</w:t>
            </w:r>
            <w:proofErr w:type="spellEnd"/>
            <w:proofErr w:type="gramEnd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 часа, </w:t>
            </w:r>
            <w:proofErr w:type="spellStart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логопедических дневников</w:t>
            </w:r>
          </w:p>
        </w:tc>
        <w:tc>
          <w:tcPr>
            <w:tcW w:w="4678" w:type="dxa"/>
          </w:tcPr>
          <w:p w:rsidR="00227500" w:rsidRPr="00227500" w:rsidRDefault="00227500" w:rsidP="00227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00" w:rsidRPr="00227500" w:rsidTr="00227500">
        <w:tc>
          <w:tcPr>
            <w:tcW w:w="0" w:type="auto"/>
          </w:tcPr>
          <w:p w:rsidR="00227500" w:rsidRPr="00227500" w:rsidRDefault="00227500" w:rsidP="0073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227500" w:rsidRPr="00227500" w:rsidRDefault="00F71161" w:rsidP="00F7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500" w:rsidRPr="0022750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7500" w:rsidRPr="002275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227500" w:rsidRPr="00227500" w:rsidRDefault="00227500" w:rsidP="00F7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F711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78" w:type="dxa"/>
          </w:tcPr>
          <w:p w:rsidR="00227500" w:rsidRDefault="00227500" w:rsidP="0022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.30-13.00 </w:t>
            </w:r>
          </w:p>
          <w:p w:rsidR="00227500" w:rsidRPr="00227500" w:rsidRDefault="00227500" w:rsidP="0022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заданий </w:t>
            </w:r>
            <w:proofErr w:type="spellStart"/>
            <w:proofErr w:type="gramStart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рекционного</w:t>
            </w:r>
            <w:proofErr w:type="spellEnd"/>
            <w:proofErr w:type="gramEnd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 часа, </w:t>
            </w:r>
            <w:proofErr w:type="spellStart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логопедических дневников</w:t>
            </w:r>
          </w:p>
        </w:tc>
        <w:tc>
          <w:tcPr>
            <w:tcW w:w="4678" w:type="dxa"/>
          </w:tcPr>
          <w:p w:rsidR="00F71161" w:rsidRDefault="00F71161" w:rsidP="00F7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  <w:p w:rsidR="00227500" w:rsidRPr="00227500" w:rsidRDefault="00F71161" w:rsidP="00F7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детьми в присутствии родителей</w:t>
            </w:r>
          </w:p>
        </w:tc>
      </w:tr>
      <w:tr w:rsidR="00227500" w:rsidRPr="00227500" w:rsidTr="00227500">
        <w:tc>
          <w:tcPr>
            <w:tcW w:w="0" w:type="auto"/>
          </w:tcPr>
          <w:p w:rsidR="00227500" w:rsidRPr="00227500" w:rsidRDefault="00227500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227500" w:rsidRPr="00227500" w:rsidRDefault="00F71161" w:rsidP="0022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7500" w:rsidRPr="00227500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0" w:type="auto"/>
          </w:tcPr>
          <w:p w:rsidR="00227500" w:rsidRPr="00227500" w:rsidRDefault="00227500" w:rsidP="0022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10.05-12.30</w:t>
            </w:r>
          </w:p>
        </w:tc>
        <w:tc>
          <w:tcPr>
            <w:tcW w:w="3678" w:type="dxa"/>
          </w:tcPr>
          <w:p w:rsidR="00227500" w:rsidRDefault="00227500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12.30 -13.00 </w:t>
            </w:r>
          </w:p>
          <w:p w:rsidR="00227500" w:rsidRPr="00227500" w:rsidRDefault="00227500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заданий </w:t>
            </w:r>
            <w:proofErr w:type="spellStart"/>
            <w:proofErr w:type="gramStart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рекционного</w:t>
            </w:r>
            <w:proofErr w:type="spellEnd"/>
            <w:proofErr w:type="gramEnd"/>
            <w:r w:rsidRPr="00227500">
              <w:rPr>
                <w:rFonts w:ascii="Times New Roman" w:hAnsi="Times New Roman" w:cs="Times New Roman"/>
                <w:sz w:val="28"/>
                <w:szCs w:val="28"/>
              </w:rPr>
              <w:t xml:space="preserve"> часа,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оформ-ление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</w:t>
            </w:r>
            <w:r w:rsidRPr="00227500">
              <w:rPr>
                <w:rFonts w:ascii="Times New Roman" w:hAnsi="Times New Roman" w:cs="Times New Roman"/>
                <w:sz w:val="28"/>
                <w:szCs w:val="28"/>
              </w:rPr>
              <w:t>альных логопедических дневников</w:t>
            </w:r>
          </w:p>
        </w:tc>
        <w:tc>
          <w:tcPr>
            <w:tcW w:w="4678" w:type="dxa"/>
          </w:tcPr>
          <w:p w:rsidR="00227500" w:rsidRPr="00227500" w:rsidRDefault="00227500" w:rsidP="00227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00" w:rsidRDefault="00227500" w:rsidP="0022750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27500" w:rsidSect="00227500">
      <w:pgSz w:w="16838" w:h="11909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F4" w:rsidRDefault="006056F4">
      <w:r>
        <w:separator/>
      </w:r>
    </w:p>
  </w:endnote>
  <w:endnote w:type="continuationSeparator" w:id="0">
    <w:p w:rsidR="006056F4" w:rsidRDefault="0060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F4" w:rsidRDefault="006056F4"/>
  </w:footnote>
  <w:footnote w:type="continuationSeparator" w:id="0">
    <w:p w:rsidR="006056F4" w:rsidRDefault="006056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F6"/>
    <w:rsid w:val="00227500"/>
    <w:rsid w:val="002D2FF6"/>
    <w:rsid w:val="006056F4"/>
    <w:rsid w:val="008039B9"/>
    <w:rsid w:val="00835B31"/>
    <w:rsid w:val="00F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2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2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2016-08-30T10:48:00Z</cp:lastPrinted>
  <dcterms:created xsi:type="dcterms:W3CDTF">2015-03-19T09:52:00Z</dcterms:created>
  <dcterms:modified xsi:type="dcterms:W3CDTF">2016-08-30T10:48:00Z</dcterms:modified>
</cp:coreProperties>
</file>